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F9" w:rsidRPr="00C06319" w:rsidRDefault="00CA31F0" w:rsidP="004F680C">
      <w:pPr>
        <w:spacing w:after="0" w:line="360" w:lineRule="auto"/>
        <w:ind w:left="3540" w:hanging="3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BİLDİRİ</w:t>
      </w:r>
      <w:r w:rsidR="00B85AF9" w:rsidRPr="00C06319">
        <w:rPr>
          <w:rFonts w:ascii="Times New Roman" w:hAnsi="Times New Roman" w:cs="Times New Roman"/>
          <w:b/>
          <w:sz w:val="24"/>
          <w:szCs w:val="24"/>
        </w:rPr>
        <w:t xml:space="preserve"> ÖZET FORMU</w:t>
      </w:r>
    </w:p>
    <w:p w:rsidR="00B85AF9" w:rsidRPr="00C06319" w:rsidRDefault="00FD66F7" w:rsidP="00C06319">
      <w:pPr>
        <w:spacing w:after="0" w:line="360" w:lineRule="auto"/>
        <w:ind w:left="3540" w:hanging="3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7BB">
        <w:rPr>
          <w:rFonts w:ascii="Arial" w:hAnsi="Arial" w:cs="Arial"/>
          <w:noProof/>
        </w:rPr>
        <w:fldChar w:fldCharType="begin"/>
      </w:r>
      <w:r w:rsidRPr="006D17BB">
        <w:rPr>
          <w:rFonts w:ascii="Arial" w:hAnsi="Arial" w:cs="Arial"/>
          <w:noProof/>
        </w:rPr>
        <w:instrText xml:space="preserve"> INCLUDEPICTURE "https://encrypted-tbn0.gstatic.com/images?q=tbn:ANd9GcSB1vp4Dg6VUkE0wQa599mmDsjFDt--Xrn9OQ&amp;s" \* MERGEFORMATINET </w:instrText>
      </w:r>
      <w:r w:rsidRPr="006D17BB">
        <w:rPr>
          <w:rFonts w:ascii="Arial" w:hAnsi="Arial" w:cs="Arial"/>
          <w:noProof/>
        </w:rPr>
        <w:fldChar w:fldCharType="separate"/>
      </w:r>
      <w:r w:rsidR="00515ABA">
        <w:rPr>
          <w:rFonts w:ascii="Arial" w:hAnsi="Arial" w:cs="Arial"/>
          <w:noProof/>
        </w:rPr>
        <w:fldChar w:fldCharType="begin"/>
      </w:r>
      <w:r w:rsidR="00515ABA">
        <w:rPr>
          <w:rFonts w:ascii="Arial" w:hAnsi="Arial" w:cs="Arial"/>
          <w:noProof/>
        </w:rPr>
        <w:instrText xml:space="preserve"> INCLUDEPICTURE  "https://encrypted-tbn0.gstatic.com/images?q=tbn:ANd9GcSB1vp4Dg6VUkE0wQa599mmDsjFDt--Xrn9OQ&amp;s" \* MERGEFORMATINET </w:instrText>
      </w:r>
      <w:r w:rsidR="00515ABA">
        <w:rPr>
          <w:rFonts w:ascii="Arial" w:hAnsi="Arial" w:cs="Arial"/>
          <w:noProof/>
        </w:rPr>
        <w:fldChar w:fldCharType="separate"/>
      </w:r>
      <w:r w:rsidR="007D1CCC">
        <w:rPr>
          <w:rFonts w:ascii="Arial" w:hAnsi="Arial" w:cs="Arial"/>
          <w:noProof/>
        </w:rPr>
        <w:fldChar w:fldCharType="begin"/>
      </w:r>
      <w:r w:rsidR="007D1CCC">
        <w:rPr>
          <w:rFonts w:ascii="Arial" w:hAnsi="Arial" w:cs="Arial"/>
          <w:noProof/>
        </w:rPr>
        <w:instrText xml:space="preserve"> INCLUDEPICTURE  "https://encrypted-tbn0.gstatic.com/images?q=tbn:ANd9GcSB1vp4Dg6VUkE0wQa599mmDsjFDt--Xrn9OQ&amp;s" \* MERGEFORMATINET </w:instrText>
      </w:r>
      <w:r w:rsidR="007D1CCC">
        <w:rPr>
          <w:rFonts w:ascii="Arial" w:hAnsi="Arial" w:cs="Arial"/>
          <w:noProof/>
        </w:rPr>
        <w:fldChar w:fldCharType="separate"/>
      </w:r>
      <w:r w:rsidR="009A3F2C">
        <w:rPr>
          <w:rFonts w:ascii="Arial" w:hAnsi="Arial" w:cs="Arial"/>
          <w:noProof/>
        </w:rPr>
        <w:fldChar w:fldCharType="begin"/>
      </w:r>
      <w:r w:rsidR="009A3F2C">
        <w:rPr>
          <w:rFonts w:ascii="Arial" w:hAnsi="Arial" w:cs="Arial"/>
          <w:noProof/>
        </w:rPr>
        <w:instrText xml:space="preserve"> INCLUDEPICTURE  "https://encrypted-tbn0.gstatic.com/images?q=tbn:ANd9GcSB1vp4Dg6VUkE0wQa599mmDsjFDt--Xrn9OQ&amp;s" \* MERGEFORMATINET </w:instrText>
      </w:r>
      <w:r w:rsidR="009A3F2C">
        <w:rPr>
          <w:rFonts w:ascii="Arial" w:hAnsi="Arial" w:cs="Arial"/>
          <w:noProof/>
        </w:rPr>
        <w:fldChar w:fldCharType="separate"/>
      </w:r>
      <w:r w:rsidR="0036426E">
        <w:rPr>
          <w:rFonts w:ascii="Arial" w:hAnsi="Arial" w:cs="Arial"/>
          <w:noProof/>
        </w:rPr>
        <w:fldChar w:fldCharType="begin"/>
      </w:r>
      <w:r w:rsidR="0036426E">
        <w:rPr>
          <w:rFonts w:ascii="Arial" w:hAnsi="Arial" w:cs="Arial"/>
          <w:noProof/>
        </w:rPr>
        <w:instrText xml:space="preserve"> </w:instrText>
      </w:r>
      <w:r w:rsidR="0036426E">
        <w:rPr>
          <w:rFonts w:ascii="Arial" w:hAnsi="Arial" w:cs="Arial"/>
          <w:noProof/>
        </w:rPr>
        <w:instrText>INCLUDEPICTURE  "https://encrypted-tbn0.gstatic.com/images?q=tbn:ANd9GcSB1vp4Dg6VUkE0wQa599mmDsjFDt--Xrn9OQ&amp;s" \* MERG</w:instrText>
      </w:r>
      <w:r w:rsidR="0036426E">
        <w:rPr>
          <w:rFonts w:ascii="Arial" w:hAnsi="Arial" w:cs="Arial"/>
          <w:noProof/>
        </w:rPr>
        <w:instrText>EFORMATINET</w:instrText>
      </w:r>
      <w:r w:rsidR="0036426E">
        <w:rPr>
          <w:rFonts w:ascii="Arial" w:hAnsi="Arial" w:cs="Arial"/>
          <w:noProof/>
        </w:rPr>
        <w:instrText xml:space="preserve"> </w:instrText>
      </w:r>
      <w:r w:rsidR="0036426E">
        <w:rPr>
          <w:rFonts w:ascii="Arial" w:hAnsi="Arial" w:cs="Arial"/>
          <w:noProof/>
        </w:rPr>
        <w:fldChar w:fldCharType="separate"/>
      </w:r>
      <w:r w:rsidR="00EB7A27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osya:Kırşehir Ahi Evran University logo.svg - Vikipedi" style="width:82.5pt;height:82.5pt">
            <v:imagedata r:id="rId7" r:href="rId8"/>
          </v:shape>
        </w:pict>
      </w:r>
      <w:r w:rsidR="0036426E">
        <w:rPr>
          <w:rFonts w:ascii="Arial" w:hAnsi="Arial" w:cs="Arial"/>
          <w:noProof/>
        </w:rPr>
        <w:fldChar w:fldCharType="end"/>
      </w:r>
      <w:r w:rsidR="009A3F2C">
        <w:rPr>
          <w:rFonts w:ascii="Arial" w:hAnsi="Arial" w:cs="Arial"/>
          <w:noProof/>
        </w:rPr>
        <w:fldChar w:fldCharType="end"/>
      </w:r>
      <w:r w:rsidR="007D1CCC">
        <w:rPr>
          <w:rFonts w:ascii="Arial" w:hAnsi="Arial" w:cs="Arial"/>
          <w:noProof/>
        </w:rPr>
        <w:fldChar w:fldCharType="end"/>
      </w:r>
      <w:r w:rsidR="00515ABA">
        <w:rPr>
          <w:rFonts w:ascii="Arial" w:hAnsi="Arial" w:cs="Arial"/>
          <w:noProof/>
        </w:rPr>
        <w:fldChar w:fldCharType="end"/>
      </w:r>
      <w:r w:rsidRPr="006D17BB">
        <w:rPr>
          <w:rFonts w:ascii="Arial" w:hAnsi="Arial" w:cs="Arial"/>
          <w:noProof/>
        </w:rPr>
        <w:fldChar w:fldCharType="end"/>
      </w:r>
    </w:p>
    <w:p w:rsidR="00FD66F7" w:rsidRDefault="007828E6" w:rsidP="00FD66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3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6319">
        <w:rPr>
          <w:rFonts w:ascii="Times New Roman" w:hAnsi="Times New Roman"/>
          <w:b/>
          <w:sz w:val="24"/>
          <w:szCs w:val="24"/>
        </w:rPr>
        <w:t>HER YÖNÜYLE KAMAN SEMPOZYUMU</w:t>
      </w:r>
    </w:p>
    <w:p w:rsidR="00402B5E" w:rsidRPr="00C06319" w:rsidRDefault="00E8679D" w:rsidP="00C0631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</w:rPr>
        <w:t>Symposi</w:t>
      </w:r>
      <w:r w:rsidR="00C06319" w:rsidRPr="00FD66F7">
        <w:rPr>
          <w:rFonts w:ascii="Times New Roman" w:hAnsi="Times New Roman"/>
          <w:b/>
          <w:sz w:val="24"/>
          <w:szCs w:val="24"/>
        </w:rPr>
        <w:t>um</w:t>
      </w:r>
      <w:r w:rsidR="00C06319" w:rsidRPr="00FD66F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D66F7" w:rsidRPr="00FD66F7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FD66F7" w:rsidRPr="00FD66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66F7" w:rsidRPr="00FD66F7">
        <w:rPr>
          <w:rFonts w:ascii="Times New Roman" w:hAnsi="Times New Roman"/>
          <w:b/>
          <w:sz w:val="24"/>
          <w:szCs w:val="24"/>
        </w:rPr>
        <w:t xml:space="preserve">Kaman </w:t>
      </w:r>
      <w:r w:rsidR="00C06319" w:rsidRPr="00C06319"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 w:rsidR="00C06319" w:rsidRPr="00C06319">
        <w:rPr>
          <w:rFonts w:ascii="Times New Roman" w:hAnsi="Times New Roman"/>
          <w:b/>
          <w:sz w:val="24"/>
          <w:szCs w:val="24"/>
        </w:rPr>
        <w:t xml:space="preserve"> </w:t>
      </w:r>
      <w:r w:rsidR="00C06319" w:rsidRPr="00FD66F7">
        <w:rPr>
          <w:rFonts w:ascii="Times New Roman" w:hAnsi="Times New Roman"/>
          <w:b/>
          <w:sz w:val="24"/>
          <w:szCs w:val="24"/>
        </w:rPr>
        <w:t>Every Aspect</w:t>
      </w:r>
    </w:p>
    <w:p w:rsidR="009B55C6" w:rsidRPr="00C06319" w:rsidRDefault="00402B5E" w:rsidP="00C02D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3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(</w:t>
      </w:r>
      <w:r w:rsidR="00982552" w:rsidRPr="00C063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19-20 Aralık 2024</w:t>
      </w:r>
      <w:r w:rsidRPr="00C06319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)</w:t>
      </w:r>
    </w:p>
    <w:p w:rsidR="00B85AF9" w:rsidRPr="00C06319" w:rsidRDefault="003E18E6" w:rsidP="004F68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319">
        <w:rPr>
          <w:rFonts w:ascii="Times New Roman" w:hAnsi="Times New Roman" w:cs="Times New Roman"/>
          <w:b/>
          <w:bCs/>
          <w:sz w:val="24"/>
          <w:szCs w:val="24"/>
          <w:u w:val="single"/>
        </w:rPr>
        <w:t>BİLDİRİ SAHİBİNİN</w:t>
      </w:r>
    </w:p>
    <w:p w:rsidR="00B85AF9" w:rsidRPr="00C06319" w:rsidRDefault="00B85AF9" w:rsidP="004F68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319">
        <w:rPr>
          <w:rFonts w:ascii="Times New Roman" w:hAnsi="Times New Roman" w:cs="Times New Roman"/>
          <w:b/>
          <w:bCs/>
          <w:sz w:val="24"/>
          <w:szCs w:val="24"/>
        </w:rPr>
        <w:t>Adı Soyadı</w:t>
      </w:r>
      <w:r w:rsidRPr="00C06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6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04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631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B85AF9" w:rsidRPr="00C06319" w:rsidRDefault="00FD66F7" w:rsidP="004F68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Ü</w:t>
      </w:r>
      <w:r w:rsidRPr="00C06319">
        <w:rPr>
          <w:rFonts w:ascii="Times New Roman" w:hAnsi="Times New Roman" w:cs="Times New Roman"/>
          <w:b/>
          <w:bCs/>
          <w:sz w:val="24"/>
          <w:szCs w:val="24"/>
        </w:rPr>
        <w:t>nvanı</w:t>
      </w:r>
      <w:r w:rsidR="00C06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6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045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5AF9" w:rsidRPr="00C063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85AF9" w:rsidRPr="00C06319" w:rsidRDefault="00B85AF9" w:rsidP="004F68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319">
        <w:rPr>
          <w:rFonts w:ascii="Times New Roman" w:hAnsi="Times New Roman" w:cs="Times New Roman"/>
          <w:b/>
          <w:bCs/>
          <w:sz w:val="24"/>
          <w:szCs w:val="24"/>
        </w:rPr>
        <w:t>Çalıştığı Kurum</w:t>
      </w:r>
      <w:r w:rsidRPr="00C06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04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631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B85AF9" w:rsidRDefault="00B85AF9" w:rsidP="004F68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319">
        <w:rPr>
          <w:rFonts w:ascii="Times New Roman" w:hAnsi="Times New Roman" w:cs="Times New Roman"/>
          <w:b/>
          <w:bCs/>
          <w:sz w:val="24"/>
          <w:szCs w:val="24"/>
        </w:rPr>
        <w:t>Adresi</w:t>
      </w:r>
      <w:r w:rsidRPr="00C06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6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6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04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631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7A30F7" w:rsidRPr="00C06319" w:rsidRDefault="007A30F7" w:rsidP="004F68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ORC</w:t>
      </w:r>
      <w:r w:rsidR="00EB7A27">
        <w:rPr>
          <w:rFonts w:ascii="Times New Roman" w:hAnsi="Times New Roman" w:cs="Times New Roman"/>
          <w:b/>
          <w:bCs/>
          <w:sz w:val="24"/>
          <w:szCs w:val="24"/>
        </w:rPr>
        <w:t>ID</w:t>
      </w:r>
      <w:r w:rsidR="0048045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045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045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85AF9" w:rsidRPr="00C06319" w:rsidRDefault="00B85AF9" w:rsidP="004F68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319">
        <w:rPr>
          <w:rFonts w:ascii="Times New Roman" w:hAnsi="Times New Roman" w:cs="Times New Roman"/>
          <w:b/>
          <w:bCs/>
          <w:sz w:val="24"/>
          <w:szCs w:val="24"/>
        </w:rPr>
        <w:t>Telefon Numarası</w:t>
      </w:r>
      <w:r w:rsidRPr="00C06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04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631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475A35" w:rsidRPr="00C06319" w:rsidRDefault="00B85AF9" w:rsidP="004F68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319">
        <w:rPr>
          <w:rFonts w:ascii="Times New Roman" w:hAnsi="Times New Roman" w:cs="Times New Roman"/>
          <w:b/>
          <w:bCs/>
          <w:sz w:val="24"/>
          <w:szCs w:val="24"/>
        </w:rPr>
        <w:t>E-posta</w:t>
      </w:r>
      <w:r w:rsidR="004804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6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631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</w:p>
    <w:p w:rsidR="00B44C05" w:rsidRPr="00C06319" w:rsidRDefault="0048045C" w:rsidP="00FD66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78E8A4" wp14:editId="2381C1A2">
                <wp:simplePos x="0" y="0"/>
                <wp:positionH relativeFrom="column">
                  <wp:posOffset>2128823</wp:posOffset>
                </wp:positionH>
                <wp:positionV relativeFrom="paragraph">
                  <wp:posOffset>31589</wp:posOffset>
                </wp:positionV>
                <wp:extent cx="136478" cy="105581"/>
                <wp:effectExtent l="19050" t="19050" r="16510" b="2794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055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69711" id="Dikdörtgen 3" o:spid="_x0000_s1026" style="position:absolute;margin-left:167.6pt;margin-top:2.5pt;width:10.75pt;height: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" fillcolor="white [3212]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2907049</wp:posOffset>
                </wp:positionH>
                <wp:positionV relativeFrom="paragraph">
                  <wp:posOffset>41759</wp:posOffset>
                </wp:positionV>
                <wp:extent cx="136478" cy="105581"/>
                <wp:effectExtent l="19050" t="19050" r="16510" b="2794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055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CF8FF" id="Dikdörtgen 1" o:spid="_x0000_s1026" style="position:absolute;margin-left:228.9pt;margin-top:3.3pt;width:10.75pt;height: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" fillcolor="white [3212]" strokecolor="black [3213]" strokeweight="2.25pt"/>
            </w:pict>
          </mc:Fallback>
        </mc:AlternateContent>
      </w:r>
      <w:r w:rsidR="00B44C05" w:rsidRPr="00C06319">
        <w:rPr>
          <w:rFonts w:ascii="Times New Roman" w:hAnsi="Times New Roman" w:cs="Times New Roman"/>
          <w:b/>
          <w:bCs/>
          <w:sz w:val="24"/>
          <w:szCs w:val="24"/>
        </w:rPr>
        <w:t xml:space="preserve">Geziye Katılıp- Katılmayacağı: </w:t>
      </w:r>
      <w:r w:rsidR="00FD66F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76281" w:rsidRPr="00C06319">
        <w:rPr>
          <w:rFonts w:ascii="Times New Roman" w:hAnsi="Times New Roman" w:cs="Times New Roman"/>
          <w:b/>
          <w:bCs/>
          <w:sz w:val="24"/>
          <w:szCs w:val="24"/>
        </w:rPr>
        <w:t>EVET -</w:t>
      </w:r>
      <w:r w:rsidR="00E31130" w:rsidRPr="00C06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66F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C06319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E31130" w:rsidRPr="00C06319">
        <w:rPr>
          <w:rFonts w:ascii="Times New Roman" w:hAnsi="Times New Roman" w:cs="Times New Roman"/>
          <w:b/>
          <w:bCs/>
          <w:sz w:val="24"/>
          <w:szCs w:val="24"/>
        </w:rPr>
        <w:t>AYIR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6836"/>
      </w:tblGrid>
      <w:tr w:rsidR="00B85AF9" w:rsidRPr="00FD66F7" w:rsidTr="001A44AD">
        <w:tc>
          <w:tcPr>
            <w:tcW w:w="2376" w:type="dxa"/>
            <w:vAlign w:val="center"/>
          </w:tcPr>
          <w:p w:rsidR="00B85AF9" w:rsidRPr="00C06319" w:rsidRDefault="00B85AF9" w:rsidP="004F68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Bildiri Başlığı</w:t>
            </w:r>
          </w:p>
          <w:p w:rsidR="00B85AF9" w:rsidRPr="00C06319" w:rsidRDefault="00B85AF9" w:rsidP="004F68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(Türkçe ve İngilizce)</w:t>
            </w:r>
          </w:p>
        </w:tc>
        <w:tc>
          <w:tcPr>
            <w:tcW w:w="6836" w:type="dxa"/>
            <w:vAlign w:val="center"/>
          </w:tcPr>
          <w:p w:rsidR="00B85AF9" w:rsidRPr="00C06319" w:rsidRDefault="00B85AF9" w:rsidP="004F680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AF9" w:rsidRPr="00FD66F7" w:rsidTr="00C06319">
        <w:trPr>
          <w:trHeight w:val="1826"/>
        </w:trPr>
        <w:tc>
          <w:tcPr>
            <w:tcW w:w="2376" w:type="dxa"/>
            <w:vAlign w:val="center"/>
          </w:tcPr>
          <w:p w:rsidR="00B85AF9" w:rsidRPr="00C06319" w:rsidRDefault="00B85AF9" w:rsidP="004F68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Özet</w:t>
            </w:r>
          </w:p>
          <w:p w:rsidR="00B85AF9" w:rsidRPr="00C06319" w:rsidRDefault="00B85AF9" w:rsidP="004F68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19">
              <w:rPr>
                <w:rFonts w:ascii="Times New Roman" w:hAnsi="Times New Roman" w:cs="Times New Roman"/>
                <w:b/>
                <w:sz w:val="24"/>
                <w:szCs w:val="24"/>
              </w:rPr>
              <w:t>(En az 200 kelime)</w:t>
            </w:r>
          </w:p>
        </w:tc>
        <w:tc>
          <w:tcPr>
            <w:tcW w:w="6836" w:type="dxa"/>
            <w:vAlign w:val="center"/>
          </w:tcPr>
          <w:p w:rsidR="00B85AF9" w:rsidRPr="00C06319" w:rsidRDefault="00B85AF9" w:rsidP="004F680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5AF9" w:rsidRPr="00C06319" w:rsidRDefault="00B85AF9" w:rsidP="004F680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5AF9" w:rsidRPr="00C06319" w:rsidRDefault="00B85AF9" w:rsidP="004F680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5AF9" w:rsidRPr="00C06319" w:rsidRDefault="00B85AF9" w:rsidP="004F680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5AF9" w:rsidRPr="00C06319" w:rsidRDefault="00B85AF9" w:rsidP="004F680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AF9" w:rsidRPr="00FD66F7" w:rsidTr="00C06319">
        <w:trPr>
          <w:trHeight w:val="60"/>
        </w:trPr>
        <w:tc>
          <w:tcPr>
            <w:tcW w:w="2376" w:type="dxa"/>
            <w:vAlign w:val="center"/>
          </w:tcPr>
          <w:p w:rsidR="00B85AF9" w:rsidRPr="00C06319" w:rsidRDefault="00B85AF9" w:rsidP="004F680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Anahtar Kelimeler</w:t>
            </w:r>
            <w:r w:rsidRPr="00C06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836" w:type="dxa"/>
            <w:vAlign w:val="center"/>
          </w:tcPr>
          <w:p w:rsidR="00B85AF9" w:rsidRPr="00C06319" w:rsidRDefault="00B85AF9" w:rsidP="004F680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85AF9" w:rsidRPr="00C06319" w:rsidRDefault="00B85AF9" w:rsidP="004F68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6836"/>
      </w:tblGrid>
      <w:tr w:rsidR="00B85AF9" w:rsidRPr="00FD66F7" w:rsidTr="00A85B94">
        <w:tc>
          <w:tcPr>
            <w:tcW w:w="2376" w:type="dxa"/>
          </w:tcPr>
          <w:p w:rsidR="00B85AF9" w:rsidRPr="00C06319" w:rsidRDefault="00B85AF9" w:rsidP="004F68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5AF9" w:rsidRPr="00C06319" w:rsidRDefault="00B85AF9" w:rsidP="004F68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5AF9" w:rsidRPr="00C06319" w:rsidRDefault="00B85AF9" w:rsidP="004F68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</w:p>
          <w:p w:rsidR="00B85AF9" w:rsidRPr="00C06319" w:rsidRDefault="00B85AF9" w:rsidP="004F68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6" w:type="dxa"/>
          </w:tcPr>
          <w:p w:rsidR="00B85AF9" w:rsidRPr="00C06319" w:rsidRDefault="00B85AF9" w:rsidP="004F680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5AF9" w:rsidRPr="00C06319" w:rsidRDefault="00B85AF9" w:rsidP="004F680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5AF9" w:rsidRPr="00C06319" w:rsidRDefault="00B85AF9" w:rsidP="004F680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5AF9" w:rsidRPr="00C06319" w:rsidRDefault="00B85AF9" w:rsidP="004F680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5AF9" w:rsidRPr="00C06319" w:rsidRDefault="00B85AF9" w:rsidP="004F680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AF9" w:rsidRPr="00FD66F7" w:rsidTr="00A85B94">
        <w:trPr>
          <w:trHeight w:val="132"/>
        </w:trPr>
        <w:tc>
          <w:tcPr>
            <w:tcW w:w="2376" w:type="dxa"/>
          </w:tcPr>
          <w:p w:rsidR="00B85AF9" w:rsidRPr="00C06319" w:rsidRDefault="009D4259" w:rsidP="004F68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Keyw</w:t>
            </w:r>
            <w:r w:rsidR="00B85AF9" w:rsidRPr="00C06319">
              <w:rPr>
                <w:rFonts w:ascii="Times New Roman" w:hAnsi="Times New Roman" w:cs="Times New Roman"/>
                <w:b/>
                <w:sz w:val="24"/>
                <w:szCs w:val="24"/>
              </w:rPr>
              <w:t>ords</w:t>
            </w:r>
          </w:p>
        </w:tc>
        <w:tc>
          <w:tcPr>
            <w:tcW w:w="6836" w:type="dxa"/>
          </w:tcPr>
          <w:p w:rsidR="00B85AF9" w:rsidRPr="00C06319" w:rsidRDefault="00B85AF9" w:rsidP="004F680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B43DF" w:rsidRPr="00C06319" w:rsidRDefault="00FB43DF" w:rsidP="004F680C">
      <w:pPr>
        <w:spacing w:after="0" w:line="360" w:lineRule="auto"/>
        <w:rPr>
          <w:sz w:val="24"/>
          <w:szCs w:val="24"/>
        </w:rPr>
      </w:pPr>
    </w:p>
    <w:sectPr w:rsidR="00FB43DF" w:rsidRPr="00C06319" w:rsidSect="00C06319">
      <w:footerReference w:type="default" r:id="rId9"/>
      <w:pgSz w:w="11906" w:h="16838"/>
      <w:pgMar w:top="851" w:right="707" w:bottom="1417" w:left="1418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26E" w:rsidRDefault="0036426E">
      <w:pPr>
        <w:spacing w:after="0" w:line="240" w:lineRule="auto"/>
      </w:pPr>
      <w:r>
        <w:separator/>
      </w:r>
    </w:p>
  </w:endnote>
  <w:endnote w:type="continuationSeparator" w:id="0">
    <w:p w:rsidR="0036426E" w:rsidRDefault="0036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598805"/>
      <w:docPartObj>
        <w:docPartGallery w:val="Page Numbers (Bottom of Page)"/>
        <w:docPartUnique/>
      </w:docPartObj>
    </w:sdtPr>
    <w:sdtEndPr/>
    <w:sdtContent>
      <w:p w:rsidR="00137E96" w:rsidRDefault="00B85AF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45C">
          <w:rPr>
            <w:noProof/>
          </w:rPr>
          <w:t>1</w:t>
        </w:r>
        <w:r>
          <w:fldChar w:fldCharType="end"/>
        </w:r>
      </w:p>
    </w:sdtContent>
  </w:sdt>
  <w:p w:rsidR="00E8679D" w:rsidRDefault="00E867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26E" w:rsidRDefault="0036426E">
      <w:pPr>
        <w:spacing w:after="0" w:line="240" w:lineRule="auto"/>
      </w:pPr>
      <w:r>
        <w:separator/>
      </w:r>
    </w:p>
  </w:footnote>
  <w:footnote w:type="continuationSeparator" w:id="0">
    <w:p w:rsidR="0036426E" w:rsidRDefault="00364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F9"/>
    <w:rsid w:val="0006288F"/>
    <w:rsid w:val="000A1616"/>
    <w:rsid w:val="000C39B6"/>
    <w:rsid w:val="001561CB"/>
    <w:rsid w:val="00160E99"/>
    <w:rsid w:val="001E15E1"/>
    <w:rsid w:val="001F7A58"/>
    <w:rsid w:val="00263AFB"/>
    <w:rsid w:val="002857FB"/>
    <w:rsid w:val="002B14B9"/>
    <w:rsid w:val="003071B9"/>
    <w:rsid w:val="00310856"/>
    <w:rsid w:val="0036426E"/>
    <w:rsid w:val="003642BC"/>
    <w:rsid w:val="003B7767"/>
    <w:rsid w:val="003E18E6"/>
    <w:rsid w:val="003F7DB3"/>
    <w:rsid w:val="00402B5E"/>
    <w:rsid w:val="00436963"/>
    <w:rsid w:val="00466CA5"/>
    <w:rsid w:val="00475A35"/>
    <w:rsid w:val="0048045C"/>
    <w:rsid w:val="004F680C"/>
    <w:rsid w:val="00515ABA"/>
    <w:rsid w:val="005E1336"/>
    <w:rsid w:val="005F0A4D"/>
    <w:rsid w:val="00682C90"/>
    <w:rsid w:val="00696334"/>
    <w:rsid w:val="00713573"/>
    <w:rsid w:val="00743B02"/>
    <w:rsid w:val="007740C5"/>
    <w:rsid w:val="00776209"/>
    <w:rsid w:val="007828E6"/>
    <w:rsid w:val="00794384"/>
    <w:rsid w:val="007951AF"/>
    <w:rsid w:val="007972B9"/>
    <w:rsid w:val="007A30F7"/>
    <w:rsid w:val="007C03E6"/>
    <w:rsid w:val="007D1CCC"/>
    <w:rsid w:val="00883146"/>
    <w:rsid w:val="008D4187"/>
    <w:rsid w:val="009325BF"/>
    <w:rsid w:val="00965FDA"/>
    <w:rsid w:val="00976281"/>
    <w:rsid w:val="00982552"/>
    <w:rsid w:val="0098613C"/>
    <w:rsid w:val="00997CB6"/>
    <w:rsid w:val="009A3F2C"/>
    <w:rsid w:val="009A4FF6"/>
    <w:rsid w:val="009B55C6"/>
    <w:rsid w:val="009D4259"/>
    <w:rsid w:val="00A04F65"/>
    <w:rsid w:val="00A355D8"/>
    <w:rsid w:val="00A85B94"/>
    <w:rsid w:val="00B166D8"/>
    <w:rsid w:val="00B370A0"/>
    <w:rsid w:val="00B4271A"/>
    <w:rsid w:val="00B44C05"/>
    <w:rsid w:val="00B85AF9"/>
    <w:rsid w:val="00C02D9C"/>
    <w:rsid w:val="00C06319"/>
    <w:rsid w:val="00C32553"/>
    <w:rsid w:val="00C37282"/>
    <w:rsid w:val="00C56735"/>
    <w:rsid w:val="00C74FC1"/>
    <w:rsid w:val="00CA31F0"/>
    <w:rsid w:val="00D17119"/>
    <w:rsid w:val="00D2442F"/>
    <w:rsid w:val="00D72F87"/>
    <w:rsid w:val="00D85DDF"/>
    <w:rsid w:val="00D908C1"/>
    <w:rsid w:val="00E31130"/>
    <w:rsid w:val="00E8679D"/>
    <w:rsid w:val="00EA5815"/>
    <w:rsid w:val="00EB7A27"/>
    <w:rsid w:val="00EB7F3A"/>
    <w:rsid w:val="00F462AF"/>
    <w:rsid w:val="00FB43DF"/>
    <w:rsid w:val="00FD001E"/>
    <w:rsid w:val="00FD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45AEF"/>
  <w15:docId w15:val="{9E31F6B9-BFB6-4427-A908-DB7916EE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AF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B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5AF9"/>
  </w:style>
  <w:style w:type="paragraph" w:styleId="BalonMetni">
    <w:name w:val="Balloon Text"/>
    <w:basedOn w:val="Normal"/>
    <w:link w:val="BalonMetniChar"/>
    <w:uiPriority w:val="99"/>
    <w:semiHidden/>
    <w:unhideWhenUsed/>
    <w:rsid w:val="00FD6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66F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06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6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0.gstatic.com/images?q=tbn:ANd9GcSB1vp4Dg6VUkE0wQa599mmDsjFDt--Xrn9OQ&amp;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2C28D-E8B5-46F1-9439-A80B9285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koray</dc:creator>
  <cp:lastModifiedBy>Dekanlık</cp:lastModifiedBy>
  <cp:revision>47</cp:revision>
  <dcterms:created xsi:type="dcterms:W3CDTF">2017-11-17T08:38:00Z</dcterms:created>
  <dcterms:modified xsi:type="dcterms:W3CDTF">2024-08-22T09:10:00Z</dcterms:modified>
</cp:coreProperties>
</file>